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77" w:rsidRDefault="00F906A1">
      <w:r>
        <w:t>CRONOGRAMA TFG 2015</w:t>
      </w:r>
    </w:p>
    <w:p w:rsidR="00F906A1" w:rsidRDefault="00F906A1"/>
    <w:p w:rsidR="00F906A1" w:rsidRDefault="00F906A1">
      <w:r>
        <w:t xml:space="preserve">1º </w:t>
      </w:r>
      <w:proofErr w:type="gramStart"/>
      <w:r>
        <w:t>REUNIÓN .</w:t>
      </w:r>
      <w:proofErr w:type="gramEnd"/>
      <w:r>
        <w:t>-antes de navidad</w:t>
      </w:r>
    </w:p>
    <w:p w:rsidR="00F906A1" w:rsidRDefault="00F906A1">
      <w:r>
        <w:t>2º REUNIÓN 28 de enero</w:t>
      </w:r>
    </w:p>
    <w:p w:rsidR="00F906A1" w:rsidRDefault="00F906A1">
      <w:r>
        <w:t>3º REUNIÓN 4 marzo</w:t>
      </w:r>
    </w:p>
    <w:p w:rsidR="00F906A1" w:rsidRDefault="00F906A1">
      <w:r>
        <w:t>5º REUNIÓN  25 marzo</w:t>
      </w:r>
      <w:r w:rsidR="009F601A">
        <w:t xml:space="preserve">-Enseñarme o mandarme todas las actividades prácticas y también la final </w:t>
      </w:r>
      <w:proofErr w:type="spellStart"/>
      <w:r w:rsidR="009F601A">
        <w:t>task</w:t>
      </w:r>
      <w:proofErr w:type="spellEnd"/>
    </w:p>
    <w:p w:rsidR="00F906A1" w:rsidRDefault="00F906A1">
      <w:r>
        <w:t xml:space="preserve">6.-REUNIÓN 22 de abril </w:t>
      </w:r>
      <w:r w:rsidR="009F601A">
        <w:t xml:space="preserve">-Mostrarme o enviarme .portada, </w:t>
      </w:r>
      <w:proofErr w:type="spellStart"/>
      <w:r w:rsidR="009F601A">
        <w:t>resumen</w:t>
      </w:r>
      <w:proofErr w:type="gramStart"/>
      <w:r w:rsidR="009F601A">
        <w:t>,introducción</w:t>
      </w:r>
      <w:proofErr w:type="spellEnd"/>
      <w:proofErr w:type="gramEnd"/>
      <w:r w:rsidR="009F601A">
        <w:t xml:space="preserve"> y justificación y desarrollo.</w:t>
      </w:r>
    </w:p>
    <w:p w:rsidR="00F906A1" w:rsidRDefault="00F906A1">
      <w:r>
        <w:t>15 de mayo enviarme todo.</w:t>
      </w:r>
    </w:p>
    <w:p w:rsidR="00F906A1" w:rsidRDefault="00F906A1">
      <w:r>
        <w:t>3 junio entregarme el TFG .Sólo imprimir mi copia en blanco y negro porque habrá que hacer más rectificaciones</w:t>
      </w:r>
    </w:p>
    <w:p w:rsidR="00F906A1" w:rsidRDefault="00F906A1">
      <w:r>
        <w:t xml:space="preserve">10 de </w:t>
      </w:r>
      <w:proofErr w:type="gramStart"/>
      <w:r>
        <w:t>junio ,</w:t>
      </w:r>
      <w:proofErr w:type="gramEnd"/>
      <w:r>
        <w:t xml:space="preserve"> El TFG totalmente terminado y exposición oral en el departamento del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 </w:t>
      </w:r>
      <w:proofErr w:type="spellStart"/>
      <w:r>
        <w:t>prezzi</w:t>
      </w:r>
      <w:proofErr w:type="spellEnd"/>
    </w:p>
    <w:p w:rsidR="00F906A1" w:rsidRDefault="00F906A1">
      <w:r>
        <w:t xml:space="preserve">15 de junio entregar en </w:t>
      </w:r>
      <w:proofErr w:type="gramStart"/>
      <w:r>
        <w:t>Secretaría .</w:t>
      </w:r>
      <w:bookmarkStart w:id="0" w:name="_GoBack"/>
      <w:bookmarkEnd w:id="0"/>
      <w:proofErr w:type="gramEnd"/>
    </w:p>
    <w:sectPr w:rsidR="00F90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1"/>
    <w:rsid w:val="001B3B11"/>
    <w:rsid w:val="006C7834"/>
    <w:rsid w:val="009F601A"/>
    <w:rsid w:val="00F52D05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ESCRIBANO LARA</dc:creator>
  <cp:lastModifiedBy>TERESA ESCRIBANO LARA</cp:lastModifiedBy>
  <cp:revision>3</cp:revision>
  <cp:lastPrinted>2015-03-04T15:16:00Z</cp:lastPrinted>
  <dcterms:created xsi:type="dcterms:W3CDTF">2015-03-04T15:16:00Z</dcterms:created>
  <dcterms:modified xsi:type="dcterms:W3CDTF">2015-03-04T15:19:00Z</dcterms:modified>
</cp:coreProperties>
</file>